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4C14B6" w:rsidRPr="004C14B6" w14:paraId="60F6BF91" w14:textId="77777777" w:rsidTr="002C74DA">
        <w:tc>
          <w:tcPr>
            <w:tcW w:w="1814" w:type="dxa"/>
            <w:gridSpan w:val="2"/>
            <w:tcBorders>
              <w:top w:val="double" w:sz="4" w:space="0" w:color="002060"/>
              <w:left w:val="double" w:sz="4" w:space="0" w:color="002060"/>
              <w:bottom w:val="double" w:sz="4" w:space="0" w:color="auto"/>
              <w:right w:val="double" w:sz="4" w:space="0" w:color="002060"/>
            </w:tcBorders>
          </w:tcPr>
          <w:p w14:paraId="568B373D" w14:textId="77777777" w:rsidR="004C14B6" w:rsidRPr="004C14B6" w:rsidRDefault="004C14B6" w:rsidP="004C14B6">
            <w:pPr>
              <w:pStyle w:val="AralkYok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TÜRKÇE</w:t>
            </w:r>
          </w:p>
        </w:tc>
        <w:tc>
          <w:tcPr>
            <w:tcW w:w="1814" w:type="dxa"/>
            <w:gridSpan w:val="2"/>
            <w:tcBorders>
              <w:top w:val="double" w:sz="4" w:space="0" w:color="002060"/>
              <w:left w:val="double" w:sz="4" w:space="0" w:color="002060"/>
              <w:bottom w:val="double" w:sz="4" w:space="0" w:color="002060"/>
              <w:right w:val="double" w:sz="4" w:space="0" w:color="002060"/>
            </w:tcBorders>
          </w:tcPr>
          <w:p w14:paraId="35D2FB8C" w14:textId="77777777" w:rsidR="004C14B6" w:rsidRPr="004C14B6" w:rsidRDefault="004C14B6" w:rsidP="004C14B6">
            <w:pPr>
              <w:pStyle w:val="AralkYok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MATEMATİK</w:t>
            </w:r>
          </w:p>
        </w:tc>
        <w:tc>
          <w:tcPr>
            <w:tcW w:w="1814" w:type="dxa"/>
            <w:gridSpan w:val="2"/>
            <w:tcBorders>
              <w:top w:val="double" w:sz="4" w:space="0" w:color="002060"/>
              <w:left w:val="double" w:sz="4" w:space="0" w:color="002060"/>
              <w:bottom w:val="double" w:sz="4" w:space="0" w:color="002060"/>
              <w:right w:val="double" w:sz="4" w:space="0" w:color="002060"/>
            </w:tcBorders>
          </w:tcPr>
          <w:p w14:paraId="7A090246" w14:textId="77777777" w:rsidR="004C14B6" w:rsidRPr="004C14B6" w:rsidRDefault="004C14B6" w:rsidP="004C14B6">
            <w:pPr>
              <w:pStyle w:val="AralkYok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FEN</w:t>
            </w:r>
          </w:p>
        </w:tc>
        <w:tc>
          <w:tcPr>
            <w:tcW w:w="1814" w:type="dxa"/>
            <w:gridSpan w:val="2"/>
            <w:tcBorders>
              <w:top w:val="double" w:sz="4" w:space="0" w:color="002060"/>
              <w:left w:val="double" w:sz="4" w:space="0" w:color="002060"/>
              <w:bottom w:val="double" w:sz="4" w:space="0" w:color="002060"/>
              <w:right w:val="double" w:sz="4" w:space="0" w:color="002060"/>
            </w:tcBorders>
          </w:tcPr>
          <w:p w14:paraId="46A91E28" w14:textId="77777777" w:rsidR="004C14B6" w:rsidRPr="004C14B6" w:rsidRDefault="004C14B6" w:rsidP="004C14B6">
            <w:pPr>
              <w:pStyle w:val="AralkYok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SOSYAL</w:t>
            </w:r>
          </w:p>
        </w:tc>
      </w:tr>
      <w:tr w:rsidR="004C14B6" w:rsidRPr="004C14B6" w14:paraId="169FE3C4" w14:textId="77777777" w:rsidTr="002C74DA">
        <w:tc>
          <w:tcPr>
            <w:tcW w:w="9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14:paraId="7520121D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1-A</w:t>
            </w:r>
          </w:p>
          <w:p w14:paraId="6A63C6B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2-A</w:t>
            </w:r>
          </w:p>
          <w:p w14:paraId="10CB2EC7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3-B</w:t>
            </w:r>
          </w:p>
          <w:p w14:paraId="5DCE4908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4-C</w:t>
            </w:r>
          </w:p>
          <w:p w14:paraId="4DD48F5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5-C</w:t>
            </w:r>
          </w:p>
          <w:p w14:paraId="6E8C223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6-D</w:t>
            </w:r>
          </w:p>
          <w:p w14:paraId="1108C257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7-B</w:t>
            </w:r>
          </w:p>
          <w:p w14:paraId="181445EB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8-B</w:t>
            </w:r>
          </w:p>
          <w:p w14:paraId="5CCB18B1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9-C</w:t>
            </w:r>
          </w:p>
          <w:p w14:paraId="767F33B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10-D</w:t>
            </w:r>
          </w:p>
          <w:p w14:paraId="08EFBF2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11-D</w:t>
            </w:r>
          </w:p>
          <w:p w14:paraId="70854D0D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12-A</w:t>
            </w:r>
          </w:p>
          <w:p w14:paraId="44E9DEAA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13-A</w:t>
            </w: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14:paraId="5B0FEBC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14-C</w:t>
            </w:r>
          </w:p>
          <w:p w14:paraId="0CD64C0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15-D</w:t>
            </w:r>
          </w:p>
          <w:p w14:paraId="14305F20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16-B</w:t>
            </w:r>
          </w:p>
          <w:p w14:paraId="1EBDFE48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17-B</w:t>
            </w:r>
          </w:p>
          <w:p w14:paraId="79D0D7B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18-A</w:t>
            </w:r>
          </w:p>
          <w:p w14:paraId="5BF04CDD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19-D</w:t>
            </w:r>
          </w:p>
          <w:p w14:paraId="2CC19BEB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20-C</w:t>
            </w:r>
          </w:p>
          <w:p w14:paraId="1A8753D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21-D</w:t>
            </w:r>
          </w:p>
          <w:p w14:paraId="54A87EA0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22-C</w:t>
            </w:r>
          </w:p>
          <w:p w14:paraId="5F0EB550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23-B</w:t>
            </w:r>
          </w:p>
          <w:p w14:paraId="524E9B33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24-A</w:t>
            </w:r>
          </w:p>
          <w:p w14:paraId="2CA4C4E7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25-A</w:t>
            </w:r>
          </w:p>
        </w:tc>
        <w:tc>
          <w:tcPr>
            <w:tcW w:w="907" w:type="dxa"/>
            <w:tcBorders>
              <w:top w:val="double" w:sz="4" w:space="0" w:color="002060"/>
              <w:left w:val="double" w:sz="4" w:space="0" w:color="auto"/>
              <w:bottom w:val="double" w:sz="4" w:space="0" w:color="002060"/>
              <w:right w:val="nil"/>
            </w:tcBorders>
          </w:tcPr>
          <w:p w14:paraId="48228F6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1-B</w:t>
            </w:r>
          </w:p>
          <w:p w14:paraId="70E57408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2-B</w:t>
            </w:r>
          </w:p>
          <w:p w14:paraId="2DA1478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3-C</w:t>
            </w:r>
          </w:p>
          <w:p w14:paraId="1F41B9D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4-D</w:t>
            </w:r>
          </w:p>
          <w:p w14:paraId="3782747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5-D</w:t>
            </w:r>
          </w:p>
          <w:p w14:paraId="22BB0EDD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6-A</w:t>
            </w:r>
          </w:p>
          <w:p w14:paraId="7D360401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7-B</w:t>
            </w:r>
          </w:p>
          <w:p w14:paraId="1C44A4C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8-C</w:t>
            </w:r>
          </w:p>
          <w:p w14:paraId="10716CD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9-C</w:t>
            </w:r>
          </w:p>
          <w:p w14:paraId="6A6916B8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10-D</w:t>
            </w:r>
          </w:p>
          <w:p w14:paraId="5C998DE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11-A</w:t>
            </w:r>
          </w:p>
          <w:p w14:paraId="09E59077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12-A</w:t>
            </w:r>
          </w:p>
          <w:p w14:paraId="46E3EBE3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13-B</w:t>
            </w:r>
          </w:p>
        </w:tc>
        <w:tc>
          <w:tcPr>
            <w:tcW w:w="907" w:type="dxa"/>
            <w:tcBorders>
              <w:top w:val="double" w:sz="4" w:space="0" w:color="002060"/>
              <w:left w:val="nil"/>
              <w:bottom w:val="double" w:sz="4" w:space="0" w:color="002060"/>
              <w:right w:val="double" w:sz="4" w:space="0" w:color="002060"/>
            </w:tcBorders>
          </w:tcPr>
          <w:p w14:paraId="30DD485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14-C</w:t>
            </w:r>
          </w:p>
          <w:p w14:paraId="342C37F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15-C</w:t>
            </w:r>
          </w:p>
          <w:p w14:paraId="1F6D130C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16-B</w:t>
            </w:r>
          </w:p>
          <w:p w14:paraId="36806BE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17-D</w:t>
            </w:r>
          </w:p>
          <w:p w14:paraId="77B9689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18-A</w:t>
            </w:r>
          </w:p>
          <w:p w14:paraId="1EEF6977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19-C</w:t>
            </w:r>
          </w:p>
          <w:p w14:paraId="61ADBBA4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20-B</w:t>
            </w:r>
          </w:p>
          <w:p w14:paraId="6104725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21-A</w:t>
            </w:r>
          </w:p>
          <w:p w14:paraId="02A480A8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22-D</w:t>
            </w:r>
          </w:p>
          <w:p w14:paraId="7BE84DD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23-A</w:t>
            </w:r>
          </w:p>
          <w:p w14:paraId="19FF6D1B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24-D</w:t>
            </w:r>
          </w:p>
          <w:p w14:paraId="7709652B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25-B</w:t>
            </w:r>
          </w:p>
        </w:tc>
        <w:tc>
          <w:tcPr>
            <w:tcW w:w="907" w:type="dxa"/>
            <w:tcBorders>
              <w:top w:val="double" w:sz="4" w:space="0" w:color="002060"/>
              <w:left w:val="double" w:sz="4" w:space="0" w:color="002060"/>
              <w:bottom w:val="double" w:sz="4" w:space="0" w:color="002060"/>
              <w:right w:val="nil"/>
            </w:tcBorders>
          </w:tcPr>
          <w:p w14:paraId="3E7B23F3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1-A</w:t>
            </w:r>
          </w:p>
          <w:p w14:paraId="151EE88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2-A</w:t>
            </w:r>
          </w:p>
          <w:p w14:paraId="5DCB9FA4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3-B</w:t>
            </w:r>
          </w:p>
          <w:p w14:paraId="67B8488B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4-C</w:t>
            </w:r>
          </w:p>
          <w:p w14:paraId="23C3E0E7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5-C</w:t>
            </w:r>
          </w:p>
          <w:p w14:paraId="2C97C0A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6-D</w:t>
            </w:r>
          </w:p>
          <w:p w14:paraId="54C7A6FB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7-B</w:t>
            </w:r>
          </w:p>
          <w:p w14:paraId="0A5DC7E0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8-B</w:t>
            </w:r>
          </w:p>
          <w:p w14:paraId="4AC983F0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9-C</w:t>
            </w:r>
          </w:p>
          <w:p w14:paraId="2FD7646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10-D</w:t>
            </w:r>
          </w:p>
          <w:p w14:paraId="7534AC6B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11-D</w:t>
            </w:r>
          </w:p>
          <w:p w14:paraId="00C78A9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12-A</w:t>
            </w:r>
          </w:p>
          <w:p w14:paraId="021DB215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13-A</w:t>
            </w:r>
          </w:p>
        </w:tc>
        <w:tc>
          <w:tcPr>
            <w:tcW w:w="907" w:type="dxa"/>
            <w:tcBorders>
              <w:top w:val="double" w:sz="4" w:space="0" w:color="002060"/>
              <w:left w:val="nil"/>
              <w:bottom w:val="double" w:sz="4" w:space="0" w:color="002060"/>
              <w:right w:val="double" w:sz="4" w:space="0" w:color="002060"/>
            </w:tcBorders>
          </w:tcPr>
          <w:p w14:paraId="48458B93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14-C</w:t>
            </w:r>
          </w:p>
          <w:p w14:paraId="2F08515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15-D</w:t>
            </w:r>
          </w:p>
          <w:p w14:paraId="6D264EE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16-B</w:t>
            </w:r>
          </w:p>
          <w:p w14:paraId="71ADBFE4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17-B</w:t>
            </w:r>
          </w:p>
          <w:p w14:paraId="31A7953A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18-A</w:t>
            </w:r>
          </w:p>
          <w:p w14:paraId="05148E3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19-D</w:t>
            </w:r>
          </w:p>
          <w:p w14:paraId="00A18E8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20-C</w:t>
            </w:r>
          </w:p>
          <w:p w14:paraId="50E5BF1D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21-D</w:t>
            </w:r>
          </w:p>
          <w:p w14:paraId="18E18EDC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22-C</w:t>
            </w:r>
          </w:p>
          <w:p w14:paraId="20324C44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23-B</w:t>
            </w:r>
          </w:p>
          <w:p w14:paraId="44A484F9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24-A</w:t>
            </w:r>
          </w:p>
          <w:p w14:paraId="768E2E1A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25-C</w:t>
            </w:r>
          </w:p>
        </w:tc>
        <w:tc>
          <w:tcPr>
            <w:tcW w:w="907" w:type="dxa"/>
            <w:tcBorders>
              <w:top w:val="double" w:sz="4" w:space="0" w:color="002060"/>
              <w:left w:val="double" w:sz="4" w:space="0" w:color="002060"/>
              <w:bottom w:val="double" w:sz="4" w:space="0" w:color="002060"/>
              <w:right w:val="nil"/>
            </w:tcBorders>
          </w:tcPr>
          <w:p w14:paraId="478B9FF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1-B</w:t>
            </w:r>
          </w:p>
          <w:p w14:paraId="5285B98D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2-B</w:t>
            </w:r>
          </w:p>
          <w:p w14:paraId="6F2C2DBD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3-C</w:t>
            </w:r>
          </w:p>
          <w:p w14:paraId="0CE38B7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4-D</w:t>
            </w:r>
          </w:p>
          <w:p w14:paraId="106B46E7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5-D</w:t>
            </w:r>
          </w:p>
          <w:p w14:paraId="7E8BD57E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6-A</w:t>
            </w:r>
          </w:p>
          <w:p w14:paraId="558A513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7-B</w:t>
            </w:r>
          </w:p>
          <w:p w14:paraId="365A69F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8-C</w:t>
            </w:r>
          </w:p>
          <w:p w14:paraId="45A12C4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9-C</w:t>
            </w:r>
          </w:p>
          <w:p w14:paraId="532BCAE6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10-D</w:t>
            </w:r>
          </w:p>
          <w:p w14:paraId="5213BB1C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11-A</w:t>
            </w:r>
          </w:p>
          <w:p w14:paraId="59FE0E0B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12-A</w:t>
            </w:r>
          </w:p>
          <w:p w14:paraId="026D92EB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13-B</w:t>
            </w:r>
          </w:p>
        </w:tc>
        <w:tc>
          <w:tcPr>
            <w:tcW w:w="907" w:type="dxa"/>
            <w:tcBorders>
              <w:top w:val="double" w:sz="4" w:space="0" w:color="002060"/>
              <w:left w:val="nil"/>
              <w:bottom w:val="double" w:sz="4" w:space="0" w:color="002060"/>
              <w:right w:val="double" w:sz="4" w:space="0" w:color="002060"/>
            </w:tcBorders>
          </w:tcPr>
          <w:p w14:paraId="40A9E975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14-C</w:t>
            </w:r>
          </w:p>
          <w:p w14:paraId="516E0E2A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15-C</w:t>
            </w:r>
          </w:p>
          <w:p w14:paraId="062237E1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16-B</w:t>
            </w:r>
          </w:p>
          <w:p w14:paraId="69C66550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17-D</w:t>
            </w:r>
          </w:p>
          <w:p w14:paraId="7B299F33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18-A</w:t>
            </w:r>
          </w:p>
          <w:p w14:paraId="06CD7260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19-C</w:t>
            </w:r>
          </w:p>
          <w:p w14:paraId="12A97052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20-B</w:t>
            </w:r>
          </w:p>
          <w:p w14:paraId="0946AA0C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21-A</w:t>
            </w:r>
          </w:p>
          <w:p w14:paraId="76F640EF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22-D</w:t>
            </w:r>
          </w:p>
          <w:p w14:paraId="602601F7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23-A</w:t>
            </w:r>
          </w:p>
          <w:p w14:paraId="2D26455C" w14:textId="77777777" w:rsid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24-D</w:t>
            </w:r>
          </w:p>
          <w:p w14:paraId="303FB217" w14:textId="77777777" w:rsidR="004C14B6" w:rsidRPr="004C14B6" w:rsidRDefault="004C14B6" w:rsidP="004C14B6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25-D</w:t>
            </w:r>
          </w:p>
        </w:tc>
      </w:tr>
    </w:tbl>
    <w:p w14:paraId="0EF18DA7" w14:textId="77777777" w:rsidR="009D0CB4" w:rsidRDefault="009D0CB4"/>
    <w:p w14:paraId="63D40307" w14:textId="77777777" w:rsidR="009D0CB4" w:rsidRPr="009D0CB4" w:rsidRDefault="009D0CB4" w:rsidP="009D0CB4"/>
    <w:p w14:paraId="578508B2" w14:textId="77777777" w:rsidR="009D0CB4" w:rsidRPr="009D0CB4" w:rsidRDefault="009D0CB4" w:rsidP="009D0CB4"/>
    <w:p w14:paraId="53840D22" w14:textId="049572F7" w:rsidR="005F27E0" w:rsidRPr="009D0CB4" w:rsidRDefault="00D675B8" w:rsidP="009D0CB4">
      <w:pPr>
        <w:tabs>
          <w:tab w:val="left" w:pos="2445"/>
        </w:tabs>
      </w:pPr>
      <w:hyperlink r:id="rId4" w:history="1">
        <w:r w:rsidRPr="00CE72CE">
          <w:rPr>
            <w:rStyle w:val="Kpr"/>
          </w:rPr>
          <w:t>https://www.sorubak.com</w:t>
        </w:r>
      </w:hyperlink>
      <w:r>
        <w:t xml:space="preserve"> </w:t>
      </w:r>
    </w:p>
    <w:sectPr w:rsidR="005F27E0" w:rsidRPr="009D0CB4" w:rsidSect="005F2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14B6"/>
    <w:rsid w:val="000324F1"/>
    <w:rsid w:val="000948A4"/>
    <w:rsid w:val="00096AFD"/>
    <w:rsid w:val="000B20B7"/>
    <w:rsid w:val="000F5BD5"/>
    <w:rsid w:val="0012555F"/>
    <w:rsid w:val="00181383"/>
    <w:rsid w:val="002A71DE"/>
    <w:rsid w:val="002C241B"/>
    <w:rsid w:val="002C74DA"/>
    <w:rsid w:val="003D0B09"/>
    <w:rsid w:val="003E65CD"/>
    <w:rsid w:val="00416C78"/>
    <w:rsid w:val="004944B7"/>
    <w:rsid w:val="004C14B6"/>
    <w:rsid w:val="0052048C"/>
    <w:rsid w:val="00520A28"/>
    <w:rsid w:val="005776F8"/>
    <w:rsid w:val="005F27E0"/>
    <w:rsid w:val="00637721"/>
    <w:rsid w:val="00654E4B"/>
    <w:rsid w:val="006F792B"/>
    <w:rsid w:val="00793EA8"/>
    <w:rsid w:val="00822B3C"/>
    <w:rsid w:val="00881363"/>
    <w:rsid w:val="008956E5"/>
    <w:rsid w:val="008C47F8"/>
    <w:rsid w:val="009036A6"/>
    <w:rsid w:val="009050F8"/>
    <w:rsid w:val="009339BE"/>
    <w:rsid w:val="009A1C70"/>
    <w:rsid w:val="009A68AE"/>
    <w:rsid w:val="009D0CB4"/>
    <w:rsid w:val="009D71B0"/>
    <w:rsid w:val="00A912B9"/>
    <w:rsid w:val="00B1382F"/>
    <w:rsid w:val="00B54DB8"/>
    <w:rsid w:val="00B77FE8"/>
    <w:rsid w:val="00BF3DF4"/>
    <w:rsid w:val="00C0622E"/>
    <w:rsid w:val="00C128B1"/>
    <w:rsid w:val="00D15726"/>
    <w:rsid w:val="00D43103"/>
    <w:rsid w:val="00D675B8"/>
    <w:rsid w:val="00D83D9E"/>
    <w:rsid w:val="00E75074"/>
    <w:rsid w:val="00EC188D"/>
    <w:rsid w:val="00ED557E"/>
    <w:rsid w:val="00EE237C"/>
    <w:rsid w:val="00F605F5"/>
    <w:rsid w:val="00F8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BF79A"/>
  <w15:docId w15:val="{FF77D579-9738-4DE4-A287-1B1A3294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1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C14B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D0CB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675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6</cp:revision>
  <dcterms:created xsi:type="dcterms:W3CDTF">2018-11-28T18:29:00Z</dcterms:created>
  <dcterms:modified xsi:type="dcterms:W3CDTF">2021-01-09T08:34:00Z</dcterms:modified>
</cp:coreProperties>
</file>